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696D" w14:textId="7CCEABA2" w:rsidR="00791140" w:rsidRPr="009A76FD" w:rsidRDefault="009A76FD" w:rsidP="00C16F03">
      <w:pPr>
        <w:spacing w:line="0" w:lineRule="atLeast"/>
        <w:jc w:val="center"/>
        <w:rPr>
          <w:b/>
          <w:sz w:val="32"/>
          <w:szCs w:val="32"/>
        </w:rPr>
      </w:pPr>
      <w:bookmarkStart w:id="0" w:name="_Hlk166138724"/>
      <w:r w:rsidRPr="009A76FD">
        <w:rPr>
          <w:rFonts w:hint="eastAsia"/>
          <w:b/>
          <w:sz w:val="32"/>
          <w:szCs w:val="32"/>
        </w:rPr>
        <w:t>第</w:t>
      </w:r>
      <w:r w:rsidR="00901DB9">
        <w:rPr>
          <w:rFonts w:hint="eastAsia"/>
          <w:b/>
          <w:sz w:val="32"/>
          <w:szCs w:val="32"/>
        </w:rPr>
        <w:t>５０</w:t>
      </w:r>
      <w:r w:rsidR="00D22E82" w:rsidRPr="009A76FD">
        <w:rPr>
          <w:rFonts w:hint="eastAsia"/>
          <w:b/>
          <w:sz w:val="32"/>
          <w:szCs w:val="32"/>
        </w:rPr>
        <w:t>回連合中越</w:t>
      </w:r>
    </w:p>
    <w:p w14:paraId="583650FD" w14:textId="77777777" w:rsidR="00D22E82" w:rsidRPr="009A76FD" w:rsidRDefault="00D22E82" w:rsidP="00C16F03">
      <w:pPr>
        <w:spacing w:line="0" w:lineRule="atLeast"/>
        <w:jc w:val="center"/>
        <w:rPr>
          <w:b/>
          <w:sz w:val="32"/>
          <w:szCs w:val="32"/>
        </w:rPr>
      </w:pPr>
      <w:r w:rsidRPr="009A76FD">
        <w:rPr>
          <w:rFonts w:hint="eastAsia"/>
          <w:b/>
          <w:sz w:val="32"/>
          <w:szCs w:val="32"/>
        </w:rPr>
        <w:t>勤労者ゆとり釣魚大会「キス釣」実施要項・参加申込用紙</w:t>
      </w:r>
    </w:p>
    <w:bookmarkEnd w:id="0"/>
    <w:p w14:paraId="36CDE44F" w14:textId="77777777" w:rsidR="009445C7" w:rsidRDefault="00D22E82" w:rsidP="009445C7">
      <w:pPr>
        <w:ind w:firstLineChars="1535" w:firstLine="3684"/>
        <w:jc w:val="left"/>
        <w:rPr>
          <w:sz w:val="24"/>
          <w:szCs w:val="24"/>
        </w:rPr>
      </w:pPr>
      <w:r w:rsidRPr="009445C7">
        <w:rPr>
          <w:rFonts w:hint="eastAsia"/>
          <w:sz w:val="24"/>
          <w:szCs w:val="24"/>
        </w:rPr>
        <w:t>主</w:t>
      </w:r>
      <w:r w:rsidRPr="009445C7">
        <w:rPr>
          <w:rFonts w:hint="eastAsia"/>
          <w:sz w:val="24"/>
          <w:szCs w:val="24"/>
        </w:rPr>
        <w:t xml:space="preserve">  </w:t>
      </w:r>
      <w:r w:rsidRPr="009445C7">
        <w:rPr>
          <w:rFonts w:hint="eastAsia"/>
          <w:sz w:val="24"/>
          <w:szCs w:val="24"/>
        </w:rPr>
        <w:t>催　勤労者ゆとり釣魚大会実行委員会</w:t>
      </w:r>
    </w:p>
    <w:p w14:paraId="13BC81D8" w14:textId="77777777" w:rsidR="009445C7" w:rsidRDefault="006E0686" w:rsidP="009445C7">
      <w:pPr>
        <w:ind w:firstLineChars="1535" w:firstLine="36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事務局　連合中越地域協議会（８６</w:t>
      </w:r>
      <w:r w:rsidR="00D22E82" w:rsidRPr="009445C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０１１１</w:t>
      </w:r>
      <w:r w:rsidR="00D22E82" w:rsidRPr="009445C7">
        <w:rPr>
          <w:rFonts w:hint="eastAsia"/>
          <w:sz w:val="24"/>
          <w:szCs w:val="24"/>
        </w:rPr>
        <w:t>）</w:t>
      </w:r>
    </w:p>
    <w:p w14:paraId="41CDF876" w14:textId="77777777" w:rsidR="00D22E82" w:rsidRPr="009445C7" w:rsidRDefault="00D1470D" w:rsidP="009445C7">
      <w:pPr>
        <w:ind w:firstLineChars="1535" w:firstLine="36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後　援　長岡地区労働者福祉協議会</w:t>
      </w:r>
    </w:p>
    <w:p w14:paraId="15C19B2A" w14:textId="77777777" w:rsidR="00D22E82" w:rsidRPr="009445C7" w:rsidRDefault="00D22E82" w:rsidP="00D22E82">
      <w:pPr>
        <w:jc w:val="left"/>
        <w:rPr>
          <w:sz w:val="24"/>
          <w:szCs w:val="24"/>
        </w:rPr>
      </w:pPr>
    </w:p>
    <w:p w14:paraId="3F6A5AFF" w14:textId="77777777" w:rsidR="009A76FD" w:rsidRDefault="009A76FD" w:rsidP="00F9690B">
      <w:pPr>
        <w:spacing w:line="0" w:lineRule="atLeast"/>
        <w:jc w:val="left"/>
        <w:rPr>
          <w:sz w:val="24"/>
          <w:szCs w:val="24"/>
        </w:rPr>
      </w:pPr>
    </w:p>
    <w:p w14:paraId="6E31C013" w14:textId="7C98F186" w:rsidR="00D22E82" w:rsidRPr="009A76FD" w:rsidRDefault="00D22E82" w:rsidP="00F9690B">
      <w:pPr>
        <w:spacing w:line="0" w:lineRule="atLeast"/>
        <w:jc w:val="left"/>
        <w:rPr>
          <w:b/>
          <w:sz w:val="24"/>
          <w:szCs w:val="24"/>
          <w:u w:val="single"/>
        </w:rPr>
      </w:pPr>
      <w:r w:rsidRPr="009A76FD">
        <w:rPr>
          <w:rFonts w:hint="eastAsia"/>
          <w:sz w:val="24"/>
          <w:szCs w:val="24"/>
        </w:rPr>
        <w:t xml:space="preserve">開催日時　　</w:t>
      </w:r>
      <w:r w:rsidRPr="009A76FD">
        <w:rPr>
          <w:rFonts w:hint="eastAsia"/>
          <w:b/>
          <w:sz w:val="24"/>
          <w:szCs w:val="24"/>
        </w:rPr>
        <w:t xml:space="preserve">　</w:t>
      </w:r>
      <w:r w:rsidR="009A76FD" w:rsidRPr="009A76FD">
        <w:rPr>
          <w:rFonts w:hint="eastAsia"/>
          <w:b/>
          <w:sz w:val="24"/>
          <w:szCs w:val="24"/>
          <w:u w:val="single"/>
        </w:rPr>
        <w:t>２０２</w:t>
      </w:r>
      <w:r w:rsidR="00E7437A">
        <w:rPr>
          <w:rFonts w:hint="eastAsia"/>
          <w:b/>
          <w:sz w:val="24"/>
          <w:szCs w:val="24"/>
          <w:u w:val="single"/>
        </w:rPr>
        <w:t>４</w:t>
      </w:r>
      <w:r w:rsidRPr="009A76FD">
        <w:rPr>
          <w:rFonts w:hint="eastAsia"/>
          <w:b/>
          <w:sz w:val="24"/>
          <w:szCs w:val="24"/>
          <w:u w:val="single"/>
        </w:rPr>
        <w:t>年</w:t>
      </w:r>
      <w:r w:rsidR="005E4808" w:rsidRPr="009A76FD">
        <w:rPr>
          <w:rFonts w:hint="eastAsia"/>
          <w:b/>
          <w:sz w:val="24"/>
          <w:szCs w:val="24"/>
          <w:u w:val="single"/>
        </w:rPr>
        <w:t>６</w:t>
      </w:r>
      <w:r w:rsidRPr="009A76FD">
        <w:rPr>
          <w:rFonts w:hint="eastAsia"/>
          <w:b/>
          <w:sz w:val="24"/>
          <w:szCs w:val="24"/>
          <w:u w:val="single"/>
        </w:rPr>
        <w:t>月</w:t>
      </w:r>
      <w:r w:rsidR="00901DB9">
        <w:rPr>
          <w:rFonts w:hint="eastAsia"/>
          <w:b/>
          <w:sz w:val="24"/>
          <w:szCs w:val="24"/>
          <w:u w:val="single"/>
        </w:rPr>
        <w:t>２８</w:t>
      </w:r>
      <w:r w:rsidR="00F57174" w:rsidRPr="009A76FD">
        <w:rPr>
          <w:rFonts w:hint="eastAsia"/>
          <w:b/>
          <w:sz w:val="24"/>
          <w:szCs w:val="24"/>
          <w:u w:val="single"/>
        </w:rPr>
        <w:t>日（</w:t>
      </w:r>
      <w:r w:rsidR="000362A2" w:rsidRPr="009A76FD">
        <w:rPr>
          <w:rFonts w:hint="eastAsia"/>
          <w:b/>
          <w:sz w:val="24"/>
          <w:szCs w:val="24"/>
          <w:u w:val="single"/>
        </w:rPr>
        <w:t>土</w:t>
      </w:r>
      <w:r w:rsidRPr="009A76FD">
        <w:rPr>
          <w:rFonts w:hint="eastAsia"/>
          <w:b/>
          <w:sz w:val="24"/>
          <w:szCs w:val="24"/>
          <w:u w:val="single"/>
        </w:rPr>
        <w:t>）</w:t>
      </w:r>
      <w:r w:rsidR="009A76FD" w:rsidRPr="009A76FD">
        <w:rPr>
          <w:rFonts w:hint="eastAsia"/>
          <w:b/>
          <w:sz w:val="24"/>
          <w:szCs w:val="24"/>
          <w:u w:val="single"/>
        </w:rPr>
        <w:t xml:space="preserve"> </w:t>
      </w:r>
      <w:r w:rsidRPr="009A76FD">
        <w:rPr>
          <w:rFonts w:hint="eastAsia"/>
          <w:b/>
          <w:sz w:val="24"/>
          <w:szCs w:val="24"/>
          <w:u w:val="single"/>
        </w:rPr>
        <w:t>午前５時開会（受付４時４０分から）</w:t>
      </w:r>
    </w:p>
    <w:p w14:paraId="05A29822" w14:textId="77777777" w:rsidR="00D22E82" w:rsidRPr="009A76FD" w:rsidRDefault="00D22E82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開催場所　　　柿崎中央海水浴場</w:t>
      </w:r>
      <w:r w:rsidR="006E0686" w:rsidRPr="009A76FD">
        <w:rPr>
          <w:rFonts w:hint="eastAsia"/>
          <w:sz w:val="24"/>
          <w:szCs w:val="24"/>
        </w:rPr>
        <w:t>から柏崎側（海水浴客に迷惑にならない場所）</w:t>
      </w:r>
    </w:p>
    <w:p w14:paraId="49B31450" w14:textId="77777777" w:rsidR="00D22E82" w:rsidRPr="009A76FD" w:rsidRDefault="00D22E82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集合地　　　　柿崎中央海水浴場駐車場</w:t>
      </w:r>
    </w:p>
    <w:p w14:paraId="761F113C" w14:textId="77777777" w:rsidR="00D22E82" w:rsidRPr="009A76FD" w:rsidRDefault="00D22E82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開始時間　　　午前５時（大会実行委員長挨拶後号令に基く）</w:t>
      </w:r>
    </w:p>
    <w:p w14:paraId="20E51246" w14:textId="77777777" w:rsidR="00D22E82" w:rsidRPr="009A76FD" w:rsidRDefault="005E4808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切上時間　　　午前１１</w:t>
      </w:r>
      <w:r w:rsidR="00D22E82" w:rsidRPr="009A76FD">
        <w:rPr>
          <w:rFonts w:hint="eastAsia"/>
          <w:sz w:val="24"/>
          <w:szCs w:val="24"/>
        </w:rPr>
        <w:t>時（</w:t>
      </w:r>
      <w:r w:rsidRPr="009A76FD">
        <w:rPr>
          <w:rFonts w:hint="eastAsia"/>
          <w:sz w:val="24"/>
          <w:szCs w:val="24"/>
        </w:rPr>
        <w:t>１０</w:t>
      </w:r>
      <w:r w:rsidR="006D36AC" w:rsidRPr="009A76FD">
        <w:rPr>
          <w:rFonts w:hint="eastAsia"/>
          <w:sz w:val="24"/>
          <w:szCs w:val="24"/>
        </w:rPr>
        <w:t>時</w:t>
      </w:r>
      <w:r w:rsidRPr="009A76FD">
        <w:rPr>
          <w:rFonts w:hint="eastAsia"/>
          <w:sz w:val="24"/>
          <w:szCs w:val="24"/>
        </w:rPr>
        <w:t>頃</w:t>
      </w:r>
      <w:r w:rsidR="006D36AC" w:rsidRPr="009A76FD">
        <w:rPr>
          <w:rFonts w:hint="eastAsia"/>
          <w:sz w:val="24"/>
          <w:szCs w:val="24"/>
        </w:rPr>
        <w:t>から計量：</w:t>
      </w:r>
      <w:r w:rsidRPr="009A76FD">
        <w:rPr>
          <w:rFonts w:hint="eastAsia"/>
          <w:sz w:val="24"/>
          <w:szCs w:val="24"/>
        </w:rPr>
        <w:t>詳細当日・</w:t>
      </w:r>
      <w:r w:rsidR="00D22E82" w:rsidRPr="009A76FD">
        <w:rPr>
          <w:rFonts w:hint="eastAsia"/>
          <w:sz w:val="24"/>
          <w:szCs w:val="24"/>
        </w:rPr>
        <w:t>時間厳守）</w:t>
      </w:r>
    </w:p>
    <w:p w14:paraId="0EFADB6D" w14:textId="77777777" w:rsidR="00D22E82" w:rsidRPr="009A76FD" w:rsidRDefault="00D22E82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参加費　　　　１，０００円</w:t>
      </w:r>
    </w:p>
    <w:p w14:paraId="48C0AFD3" w14:textId="77777777" w:rsidR="00D22E82" w:rsidRPr="009A76FD" w:rsidRDefault="006A2673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漁</w:t>
      </w:r>
      <w:r w:rsidR="00D22E82" w:rsidRPr="009A76FD">
        <w:rPr>
          <w:rFonts w:hint="eastAsia"/>
          <w:sz w:val="24"/>
          <w:szCs w:val="24"/>
        </w:rPr>
        <w:t xml:space="preserve">　　法　　　投げ釣りで竿は２本までとする</w:t>
      </w:r>
      <w:r w:rsidR="00316CC9" w:rsidRPr="009A76FD">
        <w:rPr>
          <w:rFonts w:hint="eastAsia"/>
          <w:sz w:val="24"/>
          <w:szCs w:val="24"/>
        </w:rPr>
        <w:t>（釣りエサ・道具等は各自用意）</w:t>
      </w:r>
    </w:p>
    <w:p w14:paraId="23261994" w14:textId="77777777" w:rsidR="00D22E82" w:rsidRPr="009A76FD" w:rsidRDefault="00D22E82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対象魚族　　　キス１本（但し、キス以外の大物賞有り）</w:t>
      </w:r>
    </w:p>
    <w:p w14:paraId="07B01A23" w14:textId="77777777" w:rsidR="00D22E82" w:rsidRPr="009A76FD" w:rsidRDefault="006A2673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競技</w:t>
      </w:r>
      <w:r w:rsidR="005005AC" w:rsidRPr="009A76FD">
        <w:rPr>
          <w:rFonts w:hint="eastAsia"/>
          <w:sz w:val="24"/>
          <w:szCs w:val="24"/>
        </w:rPr>
        <w:t>詳細　　　大会当日の審査委員長より説明有り</w:t>
      </w:r>
    </w:p>
    <w:p w14:paraId="09E75C40" w14:textId="3C8149ED" w:rsidR="005005AC" w:rsidRPr="009A76FD" w:rsidRDefault="007B56E6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 xml:space="preserve">申込締切　　　</w:t>
      </w:r>
      <w:r w:rsidR="009A76FD">
        <w:rPr>
          <w:rFonts w:hint="eastAsia"/>
          <w:b/>
          <w:sz w:val="24"/>
          <w:szCs w:val="24"/>
          <w:u w:val="single"/>
        </w:rPr>
        <w:t>２０２</w:t>
      </w:r>
      <w:r w:rsidR="00901DB9">
        <w:rPr>
          <w:rFonts w:hint="eastAsia"/>
          <w:b/>
          <w:sz w:val="24"/>
          <w:szCs w:val="24"/>
          <w:u w:val="single"/>
        </w:rPr>
        <w:t>５</w:t>
      </w:r>
      <w:r w:rsidRPr="009A76FD">
        <w:rPr>
          <w:rFonts w:hint="eastAsia"/>
          <w:b/>
          <w:sz w:val="24"/>
          <w:szCs w:val="24"/>
          <w:u w:val="single"/>
        </w:rPr>
        <w:t>年</w:t>
      </w:r>
      <w:r w:rsidR="005E4808" w:rsidRPr="009A76FD">
        <w:rPr>
          <w:rFonts w:hint="eastAsia"/>
          <w:b/>
          <w:sz w:val="24"/>
          <w:szCs w:val="24"/>
          <w:u w:val="single"/>
        </w:rPr>
        <w:t>６</w:t>
      </w:r>
      <w:r w:rsidR="005005AC" w:rsidRPr="009A76FD">
        <w:rPr>
          <w:rFonts w:hint="eastAsia"/>
          <w:b/>
          <w:sz w:val="24"/>
          <w:szCs w:val="24"/>
          <w:u w:val="single"/>
        </w:rPr>
        <w:t>月</w:t>
      </w:r>
      <w:r w:rsidR="00901DB9">
        <w:rPr>
          <w:rFonts w:hint="eastAsia"/>
          <w:b/>
          <w:sz w:val="24"/>
          <w:szCs w:val="24"/>
          <w:u w:val="single"/>
        </w:rPr>
        <w:t>２</w:t>
      </w:r>
      <w:r w:rsidR="0032191B">
        <w:rPr>
          <w:rFonts w:hint="eastAsia"/>
          <w:b/>
          <w:sz w:val="24"/>
          <w:szCs w:val="24"/>
          <w:u w:val="single"/>
        </w:rPr>
        <w:t>０</w:t>
      </w:r>
      <w:r w:rsidR="006B7991" w:rsidRPr="009A76FD">
        <w:rPr>
          <w:rFonts w:hint="eastAsia"/>
          <w:b/>
          <w:sz w:val="24"/>
          <w:szCs w:val="24"/>
          <w:u w:val="single"/>
        </w:rPr>
        <w:t>日</w:t>
      </w:r>
      <w:r w:rsidR="005005AC" w:rsidRPr="009A76FD">
        <w:rPr>
          <w:rFonts w:hint="eastAsia"/>
          <w:b/>
          <w:sz w:val="24"/>
          <w:szCs w:val="24"/>
          <w:u w:val="single"/>
        </w:rPr>
        <w:t>（</w:t>
      </w:r>
      <w:r w:rsidR="0032191B">
        <w:rPr>
          <w:rFonts w:hint="eastAsia"/>
          <w:b/>
          <w:sz w:val="24"/>
          <w:szCs w:val="24"/>
          <w:u w:val="single"/>
        </w:rPr>
        <w:t>金</w:t>
      </w:r>
      <w:r w:rsidR="005005AC" w:rsidRPr="009A76FD">
        <w:rPr>
          <w:rFonts w:hint="eastAsia"/>
          <w:b/>
          <w:sz w:val="24"/>
          <w:szCs w:val="24"/>
          <w:u w:val="single"/>
        </w:rPr>
        <w:t>）まで</w:t>
      </w:r>
    </w:p>
    <w:p w14:paraId="0BCACB2F" w14:textId="77777777" w:rsidR="00F9690B" w:rsidRPr="009A76FD" w:rsidRDefault="005005AC" w:rsidP="00F9690B">
      <w:pPr>
        <w:spacing w:line="0" w:lineRule="atLeast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申込用紙　　　「連合中越事務局」「各構成</w:t>
      </w:r>
      <w:r w:rsidR="007B56E6" w:rsidRPr="009A76FD">
        <w:rPr>
          <w:rFonts w:hint="eastAsia"/>
          <w:sz w:val="24"/>
          <w:szCs w:val="24"/>
        </w:rPr>
        <w:t>組織</w:t>
      </w:r>
      <w:r w:rsidRPr="009A76FD">
        <w:rPr>
          <w:rFonts w:hint="eastAsia"/>
          <w:sz w:val="24"/>
          <w:szCs w:val="24"/>
        </w:rPr>
        <w:t>窓口」</w:t>
      </w:r>
      <w:r w:rsidR="004B0AA3">
        <w:rPr>
          <w:rFonts w:hint="eastAsia"/>
          <w:sz w:val="24"/>
          <w:szCs w:val="24"/>
        </w:rPr>
        <w:t>にあります。</w:t>
      </w:r>
    </w:p>
    <w:p w14:paraId="7DE18BEF" w14:textId="77777777" w:rsidR="009A76FD" w:rsidRDefault="005005AC" w:rsidP="009A76FD">
      <w:pPr>
        <w:ind w:left="1702" w:hangingChars="709" w:hanging="1702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 xml:space="preserve">注意事項　　　</w:t>
      </w:r>
      <w:r w:rsidR="009A76FD">
        <w:rPr>
          <w:rFonts w:hint="eastAsia"/>
          <w:sz w:val="24"/>
          <w:szCs w:val="24"/>
        </w:rPr>
        <w:t>体調のすぐれない方は参加をご遠慮下さい。</w:t>
      </w:r>
    </w:p>
    <w:p w14:paraId="50C24310" w14:textId="045BD547" w:rsidR="00F9690B" w:rsidRPr="009A76FD" w:rsidRDefault="009A76FD" w:rsidP="009A76FD">
      <w:pPr>
        <w:ind w:leftChars="800" w:left="1680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当日の申し込みは認めません。</w:t>
      </w:r>
    </w:p>
    <w:p w14:paraId="6472FB01" w14:textId="40705BC6" w:rsidR="00E7437A" w:rsidRDefault="005005AC" w:rsidP="00F9690B">
      <w:pPr>
        <w:spacing w:line="0" w:lineRule="atLeast"/>
        <w:ind w:left="1699" w:hangingChars="708" w:hanging="1699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その他　　　　高校生以下の参加</w:t>
      </w:r>
      <w:r w:rsidR="00E7437A">
        <w:rPr>
          <w:rFonts w:hint="eastAsia"/>
          <w:sz w:val="24"/>
          <w:szCs w:val="24"/>
        </w:rPr>
        <w:t>は</w:t>
      </w:r>
      <w:r w:rsidRPr="009A76FD">
        <w:rPr>
          <w:rFonts w:hint="eastAsia"/>
          <w:sz w:val="24"/>
          <w:szCs w:val="24"/>
        </w:rPr>
        <w:t>保護者同伴</w:t>
      </w:r>
      <w:r w:rsidR="00E7437A">
        <w:rPr>
          <w:rFonts w:hint="eastAsia"/>
          <w:sz w:val="24"/>
          <w:szCs w:val="24"/>
        </w:rPr>
        <w:t>が条件です。</w:t>
      </w:r>
      <w:r w:rsidRPr="009A76FD">
        <w:rPr>
          <w:rFonts w:hint="eastAsia"/>
          <w:sz w:val="24"/>
          <w:szCs w:val="24"/>
        </w:rPr>
        <w:t>競技審査対象外希望の場合は無料ですが、飲み物を差し上げますので余白の所に氏名をお書きください。</w:t>
      </w:r>
    </w:p>
    <w:p w14:paraId="4793A4BD" w14:textId="3E01C1C2" w:rsidR="005005AC" w:rsidRDefault="005005AC" w:rsidP="00E7437A">
      <w:pPr>
        <w:spacing w:line="0" w:lineRule="atLeast"/>
        <w:ind w:leftChars="700" w:left="1470" w:firstLineChars="100" w:firstLine="240"/>
        <w:jc w:val="left"/>
        <w:rPr>
          <w:sz w:val="24"/>
          <w:szCs w:val="24"/>
        </w:rPr>
      </w:pPr>
      <w:r w:rsidRPr="009A76FD">
        <w:rPr>
          <w:rFonts w:hint="eastAsia"/>
          <w:sz w:val="24"/>
          <w:szCs w:val="24"/>
        </w:rPr>
        <w:t>ゴミの回収のためビニール袋をご持参ください。</w:t>
      </w:r>
    </w:p>
    <w:p w14:paraId="0B3073C1" w14:textId="77777777" w:rsidR="00901DB9" w:rsidRPr="009A76FD" w:rsidRDefault="00901DB9" w:rsidP="00E7437A">
      <w:pPr>
        <w:spacing w:line="0" w:lineRule="atLeast"/>
        <w:ind w:leftChars="700" w:left="1470" w:firstLineChars="100" w:firstLine="240"/>
        <w:jc w:val="left"/>
        <w:rPr>
          <w:rFonts w:hint="eastAsia"/>
          <w:sz w:val="24"/>
          <w:szCs w:val="24"/>
        </w:rPr>
      </w:pPr>
    </w:p>
    <w:p w14:paraId="0623BE08" w14:textId="77777777" w:rsidR="005005AC" w:rsidRDefault="005005AC" w:rsidP="004B0AA3">
      <w:pPr>
        <w:jc w:val="center"/>
        <w:rPr>
          <w:b/>
          <w:sz w:val="28"/>
          <w:szCs w:val="28"/>
        </w:rPr>
      </w:pPr>
      <w:r w:rsidRPr="009445C7">
        <w:rPr>
          <w:rFonts w:hint="eastAsia"/>
          <w:b/>
          <w:sz w:val="28"/>
          <w:szCs w:val="28"/>
        </w:rPr>
        <w:t>環境保護のため廻りの</w:t>
      </w:r>
      <w:r w:rsidR="006A2673">
        <w:rPr>
          <w:rFonts w:hint="eastAsia"/>
          <w:b/>
          <w:sz w:val="28"/>
          <w:szCs w:val="28"/>
        </w:rPr>
        <w:t>ゴミ</w:t>
      </w:r>
      <w:r w:rsidRPr="009445C7">
        <w:rPr>
          <w:rFonts w:hint="eastAsia"/>
          <w:b/>
          <w:sz w:val="28"/>
          <w:szCs w:val="28"/>
        </w:rPr>
        <w:t>回収にご協力を</w:t>
      </w:r>
      <w:r w:rsidR="004B0AA3">
        <w:rPr>
          <w:rFonts w:hint="eastAsia"/>
          <w:b/>
          <w:sz w:val="28"/>
          <w:szCs w:val="28"/>
        </w:rPr>
        <w:t>！</w:t>
      </w:r>
    </w:p>
    <w:p w14:paraId="243DE471" w14:textId="77777777" w:rsidR="009A76FD" w:rsidRDefault="009A76FD" w:rsidP="009445C7">
      <w:pPr>
        <w:jc w:val="center"/>
        <w:rPr>
          <w:b/>
          <w:sz w:val="28"/>
          <w:szCs w:val="28"/>
        </w:rPr>
      </w:pPr>
    </w:p>
    <w:p w14:paraId="68CBF4B6" w14:textId="1C06F792" w:rsidR="0033170F" w:rsidRDefault="0032191B" w:rsidP="009445C7">
      <w:pPr>
        <w:jc w:val="center"/>
        <w:rPr>
          <w:b/>
          <w:sz w:val="28"/>
          <w:szCs w:val="28"/>
        </w:rPr>
      </w:pPr>
      <w:r>
        <w:rPr>
          <w:noProof/>
        </w:rPr>
        <w:pict w14:anchorId="2AE26E4F">
          <v:line id="直線コネクタ 1" o:spid="_x0000_s1026" style="position:absolute;left:0;text-align:left;z-index:251657216;visibility:visible" from="-4.05pt,15pt" to="463.95pt,15pt"/>
        </w:pict>
      </w:r>
      <w:r>
        <w:rPr>
          <w:noProof/>
        </w:rPr>
        <w:pict w14:anchorId="0331DC7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178.95pt;margin-top:2.25pt;width:117.75pt;height:22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8lcgIAAKk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" stroked="f" strokeweight=".5pt">
            <v:textbox>
              <w:txbxContent>
                <w:p w14:paraId="4F70D020" w14:textId="77777777" w:rsidR="00977C93" w:rsidRDefault="00977C93" w:rsidP="00977C93">
                  <w:pPr>
                    <w:jc w:val="center"/>
                  </w:pPr>
                  <w:r>
                    <w:rPr>
                      <w:rFonts w:hint="eastAsia"/>
                    </w:rPr>
                    <w:t>きりとりせん</w:t>
                  </w:r>
                </w:p>
              </w:txbxContent>
            </v:textbox>
          </v:shape>
        </w:pict>
      </w:r>
    </w:p>
    <w:p w14:paraId="537E52B6" w14:textId="77777777" w:rsidR="001726E9" w:rsidRDefault="001726E9" w:rsidP="009445C7">
      <w:pPr>
        <w:jc w:val="center"/>
        <w:rPr>
          <w:b/>
          <w:sz w:val="28"/>
          <w:szCs w:val="28"/>
        </w:rPr>
      </w:pPr>
    </w:p>
    <w:p w14:paraId="5A9C699B" w14:textId="247A8685" w:rsidR="0033170F" w:rsidRPr="009A76FD" w:rsidRDefault="0033170F" w:rsidP="0033170F">
      <w:pPr>
        <w:spacing w:line="0" w:lineRule="atLeast"/>
        <w:jc w:val="center"/>
        <w:rPr>
          <w:b/>
          <w:sz w:val="32"/>
          <w:szCs w:val="32"/>
        </w:rPr>
      </w:pPr>
      <w:r w:rsidRPr="009A76FD">
        <w:rPr>
          <w:rFonts w:hint="eastAsia"/>
          <w:b/>
          <w:sz w:val="32"/>
          <w:szCs w:val="32"/>
        </w:rPr>
        <w:t>第</w:t>
      </w:r>
      <w:r w:rsidR="00901DB9">
        <w:rPr>
          <w:rFonts w:hint="eastAsia"/>
          <w:b/>
          <w:sz w:val="32"/>
          <w:szCs w:val="32"/>
        </w:rPr>
        <w:t>５０</w:t>
      </w:r>
      <w:r w:rsidRPr="009A76FD">
        <w:rPr>
          <w:rFonts w:hint="eastAsia"/>
          <w:b/>
          <w:sz w:val="32"/>
          <w:szCs w:val="32"/>
        </w:rPr>
        <w:t>回連合中越</w:t>
      </w:r>
    </w:p>
    <w:p w14:paraId="3D8C4330" w14:textId="028E11A8" w:rsidR="0033170F" w:rsidRPr="009A76FD" w:rsidRDefault="0033170F" w:rsidP="0033170F">
      <w:pPr>
        <w:spacing w:line="0" w:lineRule="atLeast"/>
        <w:jc w:val="center"/>
        <w:rPr>
          <w:b/>
          <w:sz w:val="32"/>
          <w:szCs w:val="32"/>
        </w:rPr>
      </w:pPr>
      <w:r w:rsidRPr="009A76FD">
        <w:rPr>
          <w:rFonts w:hint="eastAsia"/>
          <w:b/>
          <w:sz w:val="32"/>
          <w:szCs w:val="32"/>
        </w:rPr>
        <w:t>勤労者ゆとり釣魚大会「キス釣」参加申込用紙</w:t>
      </w:r>
    </w:p>
    <w:p w14:paraId="1FEDA769" w14:textId="652A1F7D" w:rsidR="005005AC" w:rsidRPr="009445C7" w:rsidRDefault="005005AC" w:rsidP="009445C7">
      <w:pPr>
        <w:jc w:val="center"/>
        <w:rPr>
          <w:sz w:val="28"/>
          <w:szCs w:val="28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69"/>
        <w:gridCol w:w="1108"/>
        <w:gridCol w:w="2060"/>
        <w:gridCol w:w="456"/>
        <w:gridCol w:w="1670"/>
        <w:gridCol w:w="582"/>
        <w:gridCol w:w="1892"/>
      </w:tblGrid>
      <w:tr w:rsidR="009445C7" w:rsidRPr="00977C93" w14:paraId="787A0701" w14:textId="77777777" w:rsidTr="00C627E8">
        <w:trPr>
          <w:cantSplit/>
          <w:trHeight w:val="1134"/>
        </w:trPr>
        <w:tc>
          <w:tcPr>
            <w:tcW w:w="534" w:type="dxa"/>
            <w:shd w:val="clear" w:color="auto" w:fill="auto"/>
          </w:tcPr>
          <w:p w14:paraId="7B3C3418" w14:textId="77777777" w:rsidR="005005AC" w:rsidRPr="00977C93" w:rsidRDefault="005005AC" w:rsidP="00977C93">
            <w:pPr>
              <w:spacing w:line="360" w:lineRule="auto"/>
              <w:jc w:val="left"/>
              <w:rPr>
                <w:sz w:val="24"/>
                <w:szCs w:val="24"/>
              </w:rPr>
            </w:pPr>
            <w:bookmarkStart w:id="1" w:name="_Hlk166139246"/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36" w:type="dxa"/>
            <w:gridSpan w:val="3"/>
            <w:shd w:val="clear" w:color="auto" w:fill="auto"/>
          </w:tcPr>
          <w:p w14:paraId="4FA76B76" w14:textId="02EC334E" w:rsidR="005005AC" w:rsidRPr="00C627E8" w:rsidRDefault="00C627E8" w:rsidP="00977C93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64D279B0" w14:textId="5243AB60" w:rsidR="005005AC" w:rsidRPr="00977C93" w:rsidRDefault="00E7437A" w:rsidP="00977C9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94" w:type="dxa"/>
            <w:shd w:val="clear" w:color="auto" w:fill="auto"/>
          </w:tcPr>
          <w:p w14:paraId="02129D26" w14:textId="77777777" w:rsidR="005005AC" w:rsidRPr="00C627E8" w:rsidRDefault="00C627E8" w:rsidP="00C627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79933D62" w14:textId="31A956B0" w:rsidR="00C627E8" w:rsidRPr="00C627E8" w:rsidRDefault="00C627E8" w:rsidP="00C627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18" w:type="dxa"/>
            <w:shd w:val="clear" w:color="auto" w:fill="auto"/>
            <w:textDirection w:val="tbRlV"/>
          </w:tcPr>
          <w:p w14:paraId="3D08DAE0" w14:textId="330BD109" w:rsidR="005005AC" w:rsidRPr="00977C93" w:rsidRDefault="00E7437A" w:rsidP="00E7437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88F88DC" w14:textId="60DF987C" w:rsidR="005005AC" w:rsidRDefault="00E7437A" w:rsidP="00C627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17C194E6" w14:textId="7CE9C5FA" w:rsidR="00E7437A" w:rsidRPr="00E7437A" w:rsidRDefault="00E7437A" w:rsidP="00C627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5005AC" w:rsidRPr="00977C93" w14:paraId="7046996A" w14:textId="77777777" w:rsidTr="00977C93">
        <w:tc>
          <w:tcPr>
            <w:tcW w:w="1526" w:type="dxa"/>
            <w:gridSpan w:val="2"/>
            <w:shd w:val="clear" w:color="auto" w:fill="auto"/>
          </w:tcPr>
          <w:p w14:paraId="65EACBEA" w14:textId="77777777" w:rsidR="005005AC" w:rsidRPr="00977C93" w:rsidRDefault="005005AC" w:rsidP="00977C93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43" w:type="dxa"/>
            <w:gridSpan w:val="6"/>
            <w:shd w:val="clear" w:color="auto" w:fill="auto"/>
          </w:tcPr>
          <w:p w14:paraId="7B9DD022" w14:textId="77777777" w:rsidR="005005AC" w:rsidRPr="006D36AC" w:rsidRDefault="006D36AC" w:rsidP="006D36AC">
            <w:pPr>
              <w:spacing w:line="360" w:lineRule="auto"/>
              <w:jc w:val="right"/>
              <w:rPr>
                <w:b/>
                <w:szCs w:val="21"/>
              </w:rPr>
            </w:pPr>
            <w:r w:rsidRPr="006D36AC">
              <w:rPr>
                <w:rFonts w:hint="eastAsia"/>
                <w:b/>
                <w:szCs w:val="21"/>
              </w:rPr>
              <w:t>連絡先として必ず記入のこと</w:t>
            </w:r>
          </w:p>
        </w:tc>
      </w:tr>
      <w:bookmarkEnd w:id="1"/>
      <w:tr w:rsidR="005005AC" w:rsidRPr="00977C93" w14:paraId="2459772E" w14:textId="77777777" w:rsidTr="00977C93">
        <w:tc>
          <w:tcPr>
            <w:tcW w:w="2660" w:type="dxa"/>
            <w:gridSpan w:val="3"/>
            <w:shd w:val="clear" w:color="auto" w:fill="auto"/>
          </w:tcPr>
          <w:p w14:paraId="5F787B74" w14:textId="2AE18429" w:rsidR="005005AC" w:rsidRPr="00977C93" w:rsidRDefault="005005AC" w:rsidP="00977C9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所属</w:t>
            </w:r>
            <w:r w:rsidR="00C627E8">
              <w:rPr>
                <w:rFonts w:hint="eastAsia"/>
                <w:sz w:val="24"/>
                <w:szCs w:val="24"/>
              </w:rPr>
              <w:t>組合</w:t>
            </w:r>
            <w:r w:rsidR="009445C7" w:rsidRPr="00977C93">
              <w:rPr>
                <w:rFonts w:hint="eastAsia"/>
                <w:sz w:val="24"/>
                <w:szCs w:val="24"/>
              </w:rPr>
              <w:t>名</w:t>
            </w:r>
            <w:r w:rsidRPr="00977C93">
              <w:rPr>
                <w:rFonts w:hint="eastAsia"/>
                <w:sz w:val="24"/>
                <w:szCs w:val="24"/>
              </w:rPr>
              <w:t>・釣会名</w:t>
            </w:r>
          </w:p>
        </w:tc>
        <w:tc>
          <w:tcPr>
            <w:tcW w:w="6609" w:type="dxa"/>
            <w:gridSpan w:val="5"/>
            <w:shd w:val="clear" w:color="auto" w:fill="auto"/>
          </w:tcPr>
          <w:p w14:paraId="2C250C66" w14:textId="77777777" w:rsidR="005005AC" w:rsidRPr="00977C93" w:rsidRDefault="005005AC" w:rsidP="00977C9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455519F1" w14:textId="77777777" w:rsidR="003360D7" w:rsidRDefault="003360D7" w:rsidP="003360D7">
      <w:pPr>
        <w:jc w:val="center"/>
        <w:rPr>
          <w:sz w:val="28"/>
          <w:szCs w:val="28"/>
        </w:rPr>
      </w:pPr>
    </w:p>
    <w:p w14:paraId="4B329861" w14:textId="77777777" w:rsidR="00EC7EB0" w:rsidRDefault="00EC7EB0" w:rsidP="003360D7">
      <w:pPr>
        <w:jc w:val="center"/>
        <w:rPr>
          <w:sz w:val="28"/>
          <w:szCs w:val="28"/>
        </w:rPr>
      </w:pPr>
    </w:p>
    <w:p w14:paraId="18E58BCE" w14:textId="77777777" w:rsidR="00C627E8" w:rsidRDefault="00C627E8" w:rsidP="003360D7">
      <w:pPr>
        <w:jc w:val="center"/>
        <w:rPr>
          <w:sz w:val="28"/>
          <w:szCs w:val="28"/>
        </w:rPr>
      </w:pPr>
    </w:p>
    <w:p w14:paraId="2D6E9956" w14:textId="77777777" w:rsidR="00C627E8" w:rsidRDefault="00C627E8" w:rsidP="003360D7">
      <w:pPr>
        <w:jc w:val="center"/>
        <w:rPr>
          <w:sz w:val="28"/>
          <w:szCs w:val="28"/>
        </w:rPr>
      </w:pPr>
    </w:p>
    <w:p w14:paraId="0695BBA0" w14:textId="767A4212" w:rsidR="00E773F8" w:rsidRPr="009A76FD" w:rsidRDefault="00E773F8" w:rsidP="00E773F8">
      <w:pPr>
        <w:spacing w:line="0" w:lineRule="atLeast"/>
        <w:jc w:val="center"/>
        <w:rPr>
          <w:b/>
          <w:sz w:val="32"/>
          <w:szCs w:val="32"/>
        </w:rPr>
      </w:pPr>
      <w:r w:rsidRPr="009A76FD">
        <w:rPr>
          <w:rFonts w:hint="eastAsia"/>
          <w:b/>
          <w:sz w:val="32"/>
          <w:szCs w:val="32"/>
        </w:rPr>
        <w:lastRenderedPageBreak/>
        <w:t>第</w:t>
      </w:r>
      <w:r w:rsidR="00901DB9">
        <w:rPr>
          <w:rFonts w:hint="eastAsia"/>
          <w:b/>
          <w:sz w:val="32"/>
          <w:szCs w:val="32"/>
        </w:rPr>
        <w:t>５０</w:t>
      </w:r>
      <w:r w:rsidRPr="009A76FD">
        <w:rPr>
          <w:rFonts w:hint="eastAsia"/>
          <w:b/>
          <w:sz w:val="32"/>
          <w:szCs w:val="32"/>
        </w:rPr>
        <w:t>回連合中越</w:t>
      </w:r>
    </w:p>
    <w:p w14:paraId="394B9A34" w14:textId="77777777" w:rsidR="00E773F8" w:rsidRPr="009A76FD" w:rsidRDefault="00E773F8" w:rsidP="00E773F8">
      <w:pPr>
        <w:spacing w:line="0" w:lineRule="atLeast"/>
        <w:jc w:val="center"/>
        <w:rPr>
          <w:b/>
          <w:sz w:val="32"/>
          <w:szCs w:val="32"/>
        </w:rPr>
      </w:pPr>
      <w:r w:rsidRPr="009A76FD">
        <w:rPr>
          <w:rFonts w:hint="eastAsia"/>
          <w:b/>
          <w:sz w:val="32"/>
          <w:szCs w:val="32"/>
        </w:rPr>
        <w:t>勤労者ゆとり釣魚大会「キス釣」参加申込用紙</w:t>
      </w:r>
    </w:p>
    <w:p w14:paraId="3BE46819" w14:textId="77777777" w:rsidR="00C627E8" w:rsidRDefault="00C627E8" w:rsidP="003360D7">
      <w:pPr>
        <w:jc w:val="center"/>
        <w:rPr>
          <w:sz w:val="28"/>
          <w:szCs w:val="28"/>
        </w:rPr>
      </w:pPr>
    </w:p>
    <w:p w14:paraId="34E8F74A" w14:textId="6E47A592" w:rsidR="00E773F8" w:rsidRPr="00E773F8" w:rsidRDefault="00E773F8" w:rsidP="003360D7">
      <w:pPr>
        <w:jc w:val="center"/>
        <w:rPr>
          <w:sz w:val="28"/>
          <w:szCs w:val="28"/>
          <w:u w:val="single"/>
        </w:rPr>
      </w:pPr>
      <w:r w:rsidRPr="00E773F8">
        <w:rPr>
          <w:rFonts w:hint="eastAsia"/>
          <w:sz w:val="28"/>
          <w:szCs w:val="28"/>
          <w:u w:val="single"/>
        </w:rPr>
        <w:t xml:space="preserve">所属組合名　　　　　　　　　　　　</w:t>
      </w:r>
    </w:p>
    <w:p w14:paraId="4F36329E" w14:textId="77777777" w:rsidR="00E773F8" w:rsidRPr="00E773F8" w:rsidRDefault="00E773F8" w:rsidP="003360D7">
      <w:pPr>
        <w:jc w:val="center"/>
        <w:rPr>
          <w:sz w:val="28"/>
          <w:szCs w:val="28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69"/>
        <w:gridCol w:w="3168"/>
        <w:gridCol w:w="456"/>
        <w:gridCol w:w="1670"/>
        <w:gridCol w:w="582"/>
        <w:gridCol w:w="1893"/>
      </w:tblGrid>
      <w:tr w:rsidR="0033170F" w:rsidRPr="00E7437A" w14:paraId="6046367C" w14:textId="77777777" w:rsidTr="0033170F">
        <w:trPr>
          <w:cantSplit/>
          <w:trHeight w:val="1134"/>
        </w:trPr>
        <w:tc>
          <w:tcPr>
            <w:tcW w:w="531" w:type="dxa"/>
            <w:shd w:val="clear" w:color="auto" w:fill="auto"/>
          </w:tcPr>
          <w:p w14:paraId="399C261B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2"/>
            <w:shd w:val="clear" w:color="auto" w:fill="auto"/>
          </w:tcPr>
          <w:p w14:paraId="366EB718" w14:textId="77777777" w:rsidR="0033170F" w:rsidRPr="00C627E8" w:rsidRDefault="0033170F" w:rsidP="00CD2597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5072F307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64E22F2E" w14:textId="77777777" w:rsidR="0033170F" w:rsidRPr="00C627E8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5438D72B" w14:textId="77777777" w:rsidR="0033170F" w:rsidRPr="00C627E8" w:rsidRDefault="0033170F" w:rsidP="00CD25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23A37632" w14:textId="77777777" w:rsidR="0033170F" w:rsidRPr="00977C93" w:rsidRDefault="0033170F" w:rsidP="00CD259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0FA3361" w14:textId="77777777" w:rsidR="0033170F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2991FA90" w14:textId="77777777" w:rsidR="0033170F" w:rsidRPr="00E7437A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6D36AC" w14:paraId="245B8A35" w14:textId="77777777" w:rsidTr="0033170F">
        <w:tc>
          <w:tcPr>
            <w:tcW w:w="1500" w:type="dxa"/>
            <w:gridSpan w:val="2"/>
            <w:shd w:val="clear" w:color="auto" w:fill="auto"/>
          </w:tcPr>
          <w:p w14:paraId="00A51A87" w14:textId="77777777" w:rsidR="0033170F" w:rsidRPr="00977C93" w:rsidRDefault="0033170F" w:rsidP="00CD2597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9" w:type="dxa"/>
            <w:gridSpan w:val="5"/>
            <w:shd w:val="clear" w:color="auto" w:fill="auto"/>
          </w:tcPr>
          <w:p w14:paraId="58F75A99" w14:textId="77777777" w:rsidR="0033170F" w:rsidRPr="006D36AC" w:rsidRDefault="0033170F" w:rsidP="00CD2597">
            <w:pPr>
              <w:spacing w:line="360" w:lineRule="auto"/>
              <w:jc w:val="right"/>
              <w:rPr>
                <w:b/>
                <w:szCs w:val="21"/>
              </w:rPr>
            </w:pPr>
            <w:r w:rsidRPr="006D36AC">
              <w:rPr>
                <w:rFonts w:hint="eastAsia"/>
                <w:b/>
                <w:szCs w:val="21"/>
              </w:rPr>
              <w:t>連絡先として必ず記入のこと</w:t>
            </w:r>
          </w:p>
        </w:tc>
      </w:tr>
      <w:tr w:rsidR="0033170F" w:rsidRPr="00E7437A" w14:paraId="050B8B95" w14:textId="77777777" w:rsidTr="0033170F">
        <w:trPr>
          <w:cantSplit/>
          <w:trHeight w:val="1134"/>
        </w:trPr>
        <w:tc>
          <w:tcPr>
            <w:tcW w:w="531" w:type="dxa"/>
            <w:shd w:val="clear" w:color="auto" w:fill="auto"/>
          </w:tcPr>
          <w:p w14:paraId="71B27166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2"/>
            <w:shd w:val="clear" w:color="auto" w:fill="auto"/>
          </w:tcPr>
          <w:p w14:paraId="65B5458C" w14:textId="77777777" w:rsidR="0033170F" w:rsidRPr="00C627E8" w:rsidRDefault="0033170F" w:rsidP="00CD2597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7639F07C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27CBC314" w14:textId="77777777" w:rsidR="0033170F" w:rsidRPr="00C627E8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4F079DD2" w14:textId="77777777" w:rsidR="0033170F" w:rsidRPr="00C627E8" w:rsidRDefault="0033170F" w:rsidP="00CD25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723E6D09" w14:textId="77777777" w:rsidR="0033170F" w:rsidRPr="00977C93" w:rsidRDefault="0033170F" w:rsidP="00CD259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FE9D3C0" w14:textId="77777777" w:rsidR="0033170F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286D52BB" w14:textId="77777777" w:rsidR="0033170F" w:rsidRPr="00E7437A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6D36AC" w14:paraId="1119FAC1" w14:textId="77777777" w:rsidTr="0033170F">
        <w:tc>
          <w:tcPr>
            <w:tcW w:w="1500" w:type="dxa"/>
            <w:gridSpan w:val="2"/>
            <w:shd w:val="clear" w:color="auto" w:fill="auto"/>
          </w:tcPr>
          <w:p w14:paraId="26F676B9" w14:textId="77777777" w:rsidR="0033170F" w:rsidRPr="00977C93" w:rsidRDefault="0033170F" w:rsidP="00CD2597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9" w:type="dxa"/>
            <w:gridSpan w:val="5"/>
            <w:shd w:val="clear" w:color="auto" w:fill="auto"/>
          </w:tcPr>
          <w:p w14:paraId="58355565" w14:textId="77777777" w:rsidR="0033170F" w:rsidRPr="006D36AC" w:rsidRDefault="0033170F" w:rsidP="00CD2597">
            <w:pPr>
              <w:spacing w:line="360" w:lineRule="auto"/>
              <w:jc w:val="right"/>
              <w:rPr>
                <w:b/>
                <w:szCs w:val="21"/>
              </w:rPr>
            </w:pPr>
            <w:r w:rsidRPr="006D36AC">
              <w:rPr>
                <w:rFonts w:hint="eastAsia"/>
                <w:b/>
                <w:szCs w:val="21"/>
              </w:rPr>
              <w:t>連絡先として必ず記入のこと</w:t>
            </w:r>
          </w:p>
        </w:tc>
      </w:tr>
      <w:tr w:rsidR="0033170F" w:rsidRPr="00E7437A" w14:paraId="76F9C17D" w14:textId="77777777" w:rsidTr="0033170F">
        <w:trPr>
          <w:cantSplit/>
          <w:trHeight w:val="1134"/>
        </w:trPr>
        <w:tc>
          <w:tcPr>
            <w:tcW w:w="531" w:type="dxa"/>
            <w:shd w:val="clear" w:color="auto" w:fill="auto"/>
          </w:tcPr>
          <w:p w14:paraId="2CB589A4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2"/>
            <w:shd w:val="clear" w:color="auto" w:fill="auto"/>
          </w:tcPr>
          <w:p w14:paraId="4B6E3603" w14:textId="77777777" w:rsidR="0033170F" w:rsidRPr="00C627E8" w:rsidRDefault="0033170F" w:rsidP="00CD2597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5E1AFE55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4C9BFCA3" w14:textId="77777777" w:rsidR="0033170F" w:rsidRPr="00C627E8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1737D96D" w14:textId="77777777" w:rsidR="0033170F" w:rsidRPr="00C627E8" w:rsidRDefault="0033170F" w:rsidP="00CD25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549CE6C4" w14:textId="77777777" w:rsidR="0033170F" w:rsidRPr="00977C93" w:rsidRDefault="0033170F" w:rsidP="00CD259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24DC193" w14:textId="77777777" w:rsidR="0033170F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1C07EC1C" w14:textId="77777777" w:rsidR="0033170F" w:rsidRPr="00E7437A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6D36AC" w14:paraId="2CDD19E4" w14:textId="77777777" w:rsidTr="0033170F">
        <w:tc>
          <w:tcPr>
            <w:tcW w:w="1500" w:type="dxa"/>
            <w:gridSpan w:val="2"/>
            <w:shd w:val="clear" w:color="auto" w:fill="auto"/>
          </w:tcPr>
          <w:p w14:paraId="6680D803" w14:textId="77777777" w:rsidR="0033170F" w:rsidRPr="00977C93" w:rsidRDefault="0033170F" w:rsidP="00CD2597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9" w:type="dxa"/>
            <w:gridSpan w:val="5"/>
            <w:shd w:val="clear" w:color="auto" w:fill="auto"/>
          </w:tcPr>
          <w:p w14:paraId="77EBD1D0" w14:textId="77777777" w:rsidR="0033170F" w:rsidRPr="006D36AC" w:rsidRDefault="0033170F" w:rsidP="00CD2597">
            <w:pPr>
              <w:spacing w:line="360" w:lineRule="auto"/>
              <w:jc w:val="right"/>
              <w:rPr>
                <w:b/>
                <w:szCs w:val="21"/>
              </w:rPr>
            </w:pPr>
            <w:r w:rsidRPr="006D36AC">
              <w:rPr>
                <w:rFonts w:hint="eastAsia"/>
                <w:b/>
                <w:szCs w:val="21"/>
              </w:rPr>
              <w:t>連絡先として必ず記入のこと</w:t>
            </w:r>
          </w:p>
        </w:tc>
      </w:tr>
      <w:tr w:rsidR="0033170F" w:rsidRPr="00E7437A" w14:paraId="721AE34E" w14:textId="77777777" w:rsidTr="0033170F">
        <w:trPr>
          <w:cantSplit/>
          <w:trHeight w:val="1134"/>
        </w:trPr>
        <w:tc>
          <w:tcPr>
            <w:tcW w:w="531" w:type="dxa"/>
            <w:shd w:val="clear" w:color="auto" w:fill="auto"/>
          </w:tcPr>
          <w:p w14:paraId="39370716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2"/>
            <w:shd w:val="clear" w:color="auto" w:fill="auto"/>
          </w:tcPr>
          <w:p w14:paraId="0F17A6DE" w14:textId="77777777" w:rsidR="0033170F" w:rsidRPr="00C627E8" w:rsidRDefault="0033170F" w:rsidP="00CD2597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19695E41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7A51A1A7" w14:textId="77777777" w:rsidR="0033170F" w:rsidRPr="00C627E8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28B36CCB" w14:textId="77777777" w:rsidR="0033170F" w:rsidRPr="00C627E8" w:rsidRDefault="0033170F" w:rsidP="00CD25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06617B98" w14:textId="77777777" w:rsidR="0033170F" w:rsidRPr="00977C93" w:rsidRDefault="0033170F" w:rsidP="00CD259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4CF3382" w14:textId="77777777" w:rsidR="0033170F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7BF7F264" w14:textId="77777777" w:rsidR="0033170F" w:rsidRPr="00E7437A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6D36AC" w14:paraId="69176368" w14:textId="77777777" w:rsidTr="0033170F">
        <w:tc>
          <w:tcPr>
            <w:tcW w:w="1500" w:type="dxa"/>
            <w:gridSpan w:val="2"/>
            <w:shd w:val="clear" w:color="auto" w:fill="auto"/>
          </w:tcPr>
          <w:p w14:paraId="0C8F26A4" w14:textId="77777777" w:rsidR="0033170F" w:rsidRPr="00977C93" w:rsidRDefault="0033170F" w:rsidP="00CD2597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9" w:type="dxa"/>
            <w:gridSpan w:val="5"/>
            <w:shd w:val="clear" w:color="auto" w:fill="auto"/>
          </w:tcPr>
          <w:p w14:paraId="6ACA2C6E" w14:textId="77777777" w:rsidR="0033170F" w:rsidRPr="006D36AC" w:rsidRDefault="0033170F" w:rsidP="00CD2597">
            <w:pPr>
              <w:spacing w:line="360" w:lineRule="auto"/>
              <w:jc w:val="right"/>
              <w:rPr>
                <w:b/>
                <w:szCs w:val="21"/>
              </w:rPr>
            </w:pPr>
            <w:r w:rsidRPr="006D36AC">
              <w:rPr>
                <w:rFonts w:hint="eastAsia"/>
                <w:b/>
                <w:szCs w:val="21"/>
              </w:rPr>
              <w:t>連絡先として必ず記入のこと</w:t>
            </w:r>
          </w:p>
        </w:tc>
      </w:tr>
      <w:tr w:rsidR="0033170F" w:rsidRPr="00E7437A" w14:paraId="1F65D34A" w14:textId="77777777" w:rsidTr="0033170F">
        <w:trPr>
          <w:cantSplit/>
          <w:trHeight w:val="1134"/>
        </w:trPr>
        <w:tc>
          <w:tcPr>
            <w:tcW w:w="531" w:type="dxa"/>
            <w:shd w:val="clear" w:color="auto" w:fill="auto"/>
          </w:tcPr>
          <w:p w14:paraId="071B700A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2"/>
            <w:shd w:val="clear" w:color="auto" w:fill="auto"/>
          </w:tcPr>
          <w:p w14:paraId="42A5E62E" w14:textId="77777777" w:rsidR="0033170F" w:rsidRPr="00C627E8" w:rsidRDefault="0033170F" w:rsidP="00CD2597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717C558A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49EA7F60" w14:textId="77777777" w:rsidR="0033170F" w:rsidRPr="00C627E8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4425639C" w14:textId="77777777" w:rsidR="0033170F" w:rsidRPr="00C627E8" w:rsidRDefault="0033170F" w:rsidP="00CD25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696B3A6D" w14:textId="77777777" w:rsidR="0033170F" w:rsidRPr="00977C93" w:rsidRDefault="0033170F" w:rsidP="00CD259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1AD50DF" w14:textId="77777777" w:rsidR="0033170F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01045CB9" w14:textId="77777777" w:rsidR="0033170F" w:rsidRPr="00E7437A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6D36AC" w14:paraId="64F2DC91" w14:textId="77777777" w:rsidTr="0033170F">
        <w:tc>
          <w:tcPr>
            <w:tcW w:w="1500" w:type="dxa"/>
            <w:gridSpan w:val="2"/>
            <w:shd w:val="clear" w:color="auto" w:fill="auto"/>
          </w:tcPr>
          <w:p w14:paraId="20678C90" w14:textId="77777777" w:rsidR="0033170F" w:rsidRPr="00977C93" w:rsidRDefault="0033170F" w:rsidP="00CD2597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9" w:type="dxa"/>
            <w:gridSpan w:val="5"/>
            <w:shd w:val="clear" w:color="auto" w:fill="auto"/>
          </w:tcPr>
          <w:p w14:paraId="3F8824A6" w14:textId="77777777" w:rsidR="0033170F" w:rsidRPr="006D36AC" w:rsidRDefault="0033170F" w:rsidP="00CD2597">
            <w:pPr>
              <w:spacing w:line="360" w:lineRule="auto"/>
              <w:jc w:val="right"/>
              <w:rPr>
                <w:b/>
                <w:szCs w:val="21"/>
              </w:rPr>
            </w:pPr>
            <w:r w:rsidRPr="006D36AC">
              <w:rPr>
                <w:rFonts w:hint="eastAsia"/>
                <w:b/>
                <w:szCs w:val="21"/>
              </w:rPr>
              <w:t>連絡先として必ず記入のこと</w:t>
            </w:r>
          </w:p>
        </w:tc>
      </w:tr>
      <w:tr w:rsidR="0033170F" w:rsidRPr="00E7437A" w14:paraId="0202C35E" w14:textId="77777777" w:rsidTr="0033170F">
        <w:trPr>
          <w:cantSplit/>
          <w:trHeight w:val="1134"/>
        </w:trPr>
        <w:tc>
          <w:tcPr>
            <w:tcW w:w="532" w:type="dxa"/>
            <w:shd w:val="clear" w:color="auto" w:fill="auto"/>
          </w:tcPr>
          <w:p w14:paraId="54048A2E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2"/>
            <w:shd w:val="clear" w:color="auto" w:fill="auto"/>
          </w:tcPr>
          <w:p w14:paraId="4D35E8F1" w14:textId="77777777" w:rsidR="0033170F" w:rsidRPr="00C627E8" w:rsidRDefault="0033170F" w:rsidP="00CD2597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28364469" w14:textId="77777777" w:rsidR="0033170F" w:rsidRPr="00977C93" w:rsidRDefault="0033170F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44EB4856" w14:textId="77777777" w:rsidR="0033170F" w:rsidRPr="00C627E8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1142DD11" w14:textId="77777777" w:rsidR="0033170F" w:rsidRPr="00C627E8" w:rsidRDefault="0033170F" w:rsidP="00CD25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4D279623" w14:textId="77777777" w:rsidR="0033170F" w:rsidRPr="00977C93" w:rsidRDefault="0033170F" w:rsidP="00CD259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2B7A911" w14:textId="77777777" w:rsidR="0033170F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5ADD9750" w14:textId="77777777" w:rsidR="0033170F" w:rsidRPr="00E7437A" w:rsidRDefault="0033170F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6D36AC" w14:paraId="2F823FCB" w14:textId="77777777" w:rsidTr="0033170F">
        <w:tc>
          <w:tcPr>
            <w:tcW w:w="1501" w:type="dxa"/>
            <w:gridSpan w:val="2"/>
            <w:shd w:val="clear" w:color="auto" w:fill="auto"/>
          </w:tcPr>
          <w:p w14:paraId="3F0D9576" w14:textId="77777777" w:rsidR="0033170F" w:rsidRPr="00977C93" w:rsidRDefault="0033170F" w:rsidP="00CD2597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8" w:type="dxa"/>
            <w:gridSpan w:val="5"/>
            <w:shd w:val="clear" w:color="auto" w:fill="auto"/>
          </w:tcPr>
          <w:p w14:paraId="072B9F13" w14:textId="77777777" w:rsidR="0033170F" w:rsidRPr="006D36AC" w:rsidRDefault="0033170F" w:rsidP="00CD2597">
            <w:pPr>
              <w:spacing w:line="360" w:lineRule="auto"/>
              <w:jc w:val="right"/>
              <w:rPr>
                <w:b/>
                <w:szCs w:val="21"/>
              </w:rPr>
            </w:pPr>
            <w:r w:rsidRPr="006D36AC">
              <w:rPr>
                <w:rFonts w:hint="eastAsia"/>
                <w:b/>
                <w:szCs w:val="21"/>
              </w:rPr>
              <w:t>連絡先として必ず記入のこと</w:t>
            </w:r>
          </w:p>
        </w:tc>
      </w:tr>
    </w:tbl>
    <w:p w14:paraId="6462B3D6" w14:textId="77777777" w:rsidR="0033170F" w:rsidRPr="0033170F" w:rsidRDefault="0033170F" w:rsidP="003360D7">
      <w:pPr>
        <w:jc w:val="center"/>
        <w:rPr>
          <w:sz w:val="28"/>
          <w:szCs w:val="28"/>
        </w:rPr>
      </w:pPr>
    </w:p>
    <w:p w14:paraId="67237470" w14:textId="77777777" w:rsidR="0033170F" w:rsidRDefault="0033170F" w:rsidP="003360D7">
      <w:pPr>
        <w:jc w:val="center"/>
        <w:rPr>
          <w:sz w:val="28"/>
          <w:szCs w:val="28"/>
        </w:rPr>
      </w:pPr>
    </w:p>
    <w:p w14:paraId="12562D95" w14:textId="77777777" w:rsidR="0033170F" w:rsidRDefault="0033170F" w:rsidP="003360D7">
      <w:pPr>
        <w:jc w:val="center"/>
        <w:rPr>
          <w:sz w:val="28"/>
          <w:szCs w:val="28"/>
        </w:rPr>
      </w:pPr>
    </w:p>
    <w:p w14:paraId="3A396645" w14:textId="77777777" w:rsidR="00E773F8" w:rsidRDefault="00E773F8" w:rsidP="003360D7">
      <w:pPr>
        <w:jc w:val="center"/>
        <w:rPr>
          <w:sz w:val="28"/>
          <w:szCs w:val="28"/>
        </w:rPr>
      </w:pPr>
    </w:p>
    <w:p w14:paraId="161530B4" w14:textId="77777777" w:rsidR="00E773F8" w:rsidRDefault="00E773F8" w:rsidP="003360D7">
      <w:pPr>
        <w:jc w:val="center"/>
        <w:rPr>
          <w:sz w:val="28"/>
          <w:szCs w:val="28"/>
        </w:rPr>
      </w:pPr>
    </w:p>
    <w:p w14:paraId="44A6EB01" w14:textId="77777777" w:rsidR="0033170F" w:rsidRDefault="0033170F" w:rsidP="003360D7">
      <w:pPr>
        <w:jc w:val="center"/>
        <w:rPr>
          <w:sz w:val="28"/>
          <w:szCs w:val="28"/>
        </w:rPr>
      </w:pPr>
    </w:p>
    <w:p w14:paraId="46D4F9D4" w14:textId="09765D19" w:rsidR="0033170F" w:rsidRPr="009A76FD" w:rsidRDefault="0033170F" w:rsidP="0033170F">
      <w:pPr>
        <w:spacing w:line="0" w:lineRule="atLeast"/>
        <w:jc w:val="center"/>
        <w:rPr>
          <w:b/>
          <w:sz w:val="32"/>
          <w:szCs w:val="32"/>
        </w:rPr>
      </w:pPr>
      <w:bookmarkStart w:id="2" w:name="_Hlk166139294"/>
      <w:r w:rsidRPr="009A76FD">
        <w:rPr>
          <w:rFonts w:hint="eastAsia"/>
          <w:b/>
          <w:sz w:val="32"/>
          <w:szCs w:val="32"/>
        </w:rPr>
        <w:t>第</w:t>
      </w:r>
      <w:r w:rsidR="00901DB9">
        <w:rPr>
          <w:rFonts w:hint="eastAsia"/>
          <w:b/>
          <w:sz w:val="32"/>
          <w:szCs w:val="32"/>
        </w:rPr>
        <w:t>５０</w:t>
      </w:r>
      <w:r w:rsidRPr="009A76FD">
        <w:rPr>
          <w:rFonts w:hint="eastAsia"/>
          <w:b/>
          <w:sz w:val="32"/>
          <w:szCs w:val="32"/>
        </w:rPr>
        <w:t>回連合中越</w:t>
      </w:r>
    </w:p>
    <w:p w14:paraId="738117D3" w14:textId="30C254FF" w:rsidR="0033170F" w:rsidRPr="009A76FD" w:rsidRDefault="0033170F" w:rsidP="0033170F">
      <w:pPr>
        <w:spacing w:line="0" w:lineRule="atLeast"/>
        <w:jc w:val="center"/>
        <w:rPr>
          <w:b/>
          <w:sz w:val="32"/>
          <w:szCs w:val="32"/>
        </w:rPr>
      </w:pPr>
      <w:r w:rsidRPr="009A76FD">
        <w:rPr>
          <w:rFonts w:hint="eastAsia"/>
          <w:b/>
          <w:sz w:val="32"/>
          <w:szCs w:val="32"/>
        </w:rPr>
        <w:t>勤労者ゆとり釣魚大会「キス釣」参加申込用紙</w:t>
      </w:r>
    </w:p>
    <w:bookmarkEnd w:id="2"/>
    <w:p w14:paraId="2721412F" w14:textId="20FBE27A" w:rsidR="00C627E8" w:rsidRPr="0033170F" w:rsidRDefault="0033170F" w:rsidP="0033170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家族参加用</w:t>
      </w:r>
      <w:r>
        <w:rPr>
          <w:rFonts w:hint="eastAsia"/>
          <w:sz w:val="28"/>
          <w:szCs w:val="28"/>
        </w:rPr>
        <w:t>)</w:t>
      </w:r>
    </w:p>
    <w:p w14:paraId="13AEE10C" w14:textId="77777777" w:rsidR="00C627E8" w:rsidRDefault="00C627E8" w:rsidP="003360D7">
      <w:pPr>
        <w:jc w:val="center"/>
        <w:rPr>
          <w:sz w:val="28"/>
          <w:szCs w:val="28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69"/>
        <w:gridCol w:w="1108"/>
        <w:gridCol w:w="2060"/>
        <w:gridCol w:w="456"/>
        <w:gridCol w:w="1670"/>
        <w:gridCol w:w="582"/>
        <w:gridCol w:w="1892"/>
      </w:tblGrid>
      <w:tr w:rsidR="00C627E8" w:rsidRPr="00977C93" w14:paraId="3B0C5A50" w14:textId="77777777" w:rsidTr="0033170F">
        <w:trPr>
          <w:cantSplit/>
          <w:trHeight w:val="1134"/>
        </w:trPr>
        <w:tc>
          <w:tcPr>
            <w:tcW w:w="532" w:type="dxa"/>
            <w:shd w:val="clear" w:color="auto" w:fill="auto"/>
          </w:tcPr>
          <w:p w14:paraId="1CAC1F61" w14:textId="77777777" w:rsidR="00C627E8" w:rsidRPr="00977C93" w:rsidRDefault="00C627E8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3"/>
            <w:shd w:val="clear" w:color="auto" w:fill="auto"/>
          </w:tcPr>
          <w:p w14:paraId="123C8975" w14:textId="77777777" w:rsidR="00C627E8" w:rsidRPr="00C627E8" w:rsidRDefault="00C627E8" w:rsidP="00CD2597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37721057" w14:textId="77777777" w:rsidR="00C627E8" w:rsidRPr="00977C93" w:rsidRDefault="00C627E8" w:rsidP="00CD259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2DE9B458" w14:textId="77777777" w:rsidR="00C627E8" w:rsidRPr="00C627E8" w:rsidRDefault="00C627E8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79B86C88" w14:textId="77777777" w:rsidR="00C627E8" w:rsidRPr="00C627E8" w:rsidRDefault="00C627E8" w:rsidP="00CD25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33289212" w14:textId="77777777" w:rsidR="00C627E8" w:rsidRPr="00977C93" w:rsidRDefault="00C627E8" w:rsidP="00CD259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6788F56" w14:textId="77777777" w:rsidR="00C627E8" w:rsidRDefault="00C627E8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4A1FA511" w14:textId="77777777" w:rsidR="00C627E8" w:rsidRPr="00E7437A" w:rsidRDefault="00C627E8" w:rsidP="00CD25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977C93" w14:paraId="506F42F6" w14:textId="77777777" w:rsidTr="0033170F">
        <w:trPr>
          <w:cantSplit/>
          <w:trHeight w:val="1134"/>
        </w:trPr>
        <w:tc>
          <w:tcPr>
            <w:tcW w:w="532" w:type="dxa"/>
            <w:shd w:val="clear" w:color="auto" w:fill="auto"/>
          </w:tcPr>
          <w:p w14:paraId="60F9D3EF" w14:textId="519F7AE7" w:rsidR="0033170F" w:rsidRPr="00977C93" w:rsidRDefault="0033170F" w:rsidP="0033170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3"/>
            <w:shd w:val="clear" w:color="auto" w:fill="auto"/>
          </w:tcPr>
          <w:p w14:paraId="6B445F00" w14:textId="6E3AD059" w:rsidR="0033170F" w:rsidRPr="00C627E8" w:rsidRDefault="0033170F" w:rsidP="0033170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38FD786A" w14:textId="6157DDC4" w:rsidR="0033170F" w:rsidRDefault="0033170F" w:rsidP="0033170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02E396BA" w14:textId="77777777" w:rsidR="0033170F" w:rsidRPr="00C627E8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6F014642" w14:textId="701A0DF9" w:rsidR="0033170F" w:rsidRPr="00C627E8" w:rsidRDefault="0033170F" w:rsidP="00331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1EF14452" w14:textId="3296F056" w:rsidR="0033170F" w:rsidRDefault="0033170F" w:rsidP="0033170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38EECC8" w14:textId="77777777" w:rsidR="0033170F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28D6B876" w14:textId="7D1E90D1" w:rsidR="0033170F" w:rsidRPr="00E7437A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977C93" w14:paraId="21E1DEA7" w14:textId="77777777" w:rsidTr="0033170F">
        <w:trPr>
          <w:cantSplit/>
          <w:trHeight w:val="1134"/>
        </w:trPr>
        <w:tc>
          <w:tcPr>
            <w:tcW w:w="532" w:type="dxa"/>
            <w:shd w:val="clear" w:color="auto" w:fill="auto"/>
          </w:tcPr>
          <w:p w14:paraId="1EA8A091" w14:textId="76248302" w:rsidR="0033170F" w:rsidRPr="00977C93" w:rsidRDefault="0033170F" w:rsidP="0033170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3"/>
            <w:shd w:val="clear" w:color="auto" w:fill="auto"/>
          </w:tcPr>
          <w:p w14:paraId="462490EC" w14:textId="71C2DC35" w:rsidR="0033170F" w:rsidRPr="00C627E8" w:rsidRDefault="0033170F" w:rsidP="0033170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03D89B0F" w14:textId="5B86E074" w:rsidR="0033170F" w:rsidRDefault="0033170F" w:rsidP="0033170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605D9E13" w14:textId="77777777" w:rsidR="0033170F" w:rsidRPr="00C627E8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27C14274" w14:textId="02863A3D" w:rsidR="0033170F" w:rsidRPr="00C627E8" w:rsidRDefault="0033170F" w:rsidP="00331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3C1F11DD" w14:textId="7274E8E2" w:rsidR="0033170F" w:rsidRDefault="0033170F" w:rsidP="0033170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A172530" w14:textId="77777777" w:rsidR="0033170F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0EFD2E32" w14:textId="34FA4907" w:rsidR="0033170F" w:rsidRPr="00E7437A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977C93" w14:paraId="5611EBB7" w14:textId="77777777" w:rsidTr="0033170F">
        <w:trPr>
          <w:cantSplit/>
          <w:trHeight w:val="1134"/>
        </w:trPr>
        <w:tc>
          <w:tcPr>
            <w:tcW w:w="532" w:type="dxa"/>
            <w:shd w:val="clear" w:color="auto" w:fill="auto"/>
          </w:tcPr>
          <w:p w14:paraId="453B9275" w14:textId="2E732E1C" w:rsidR="0033170F" w:rsidRPr="00977C93" w:rsidRDefault="0033170F" w:rsidP="0033170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3"/>
            <w:shd w:val="clear" w:color="auto" w:fill="auto"/>
          </w:tcPr>
          <w:p w14:paraId="196E5DBC" w14:textId="13BCB20E" w:rsidR="0033170F" w:rsidRPr="00C627E8" w:rsidRDefault="0033170F" w:rsidP="0033170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3A0EB6DC" w14:textId="49077A4F" w:rsidR="0033170F" w:rsidRDefault="0033170F" w:rsidP="0033170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3EEBFD85" w14:textId="77777777" w:rsidR="0033170F" w:rsidRPr="00C627E8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6189ED49" w14:textId="7E69A277" w:rsidR="0033170F" w:rsidRPr="00C627E8" w:rsidRDefault="0033170F" w:rsidP="00331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036101C9" w14:textId="358AB68D" w:rsidR="0033170F" w:rsidRDefault="0033170F" w:rsidP="0033170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58A1ADD" w14:textId="77777777" w:rsidR="0033170F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3B8E1D97" w14:textId="3E354962" w:rsidR="0033170F" w:rsidRPr="00E7437A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977C93" w14:paraId="37B2C8D0" w14:textId="77777777" w:rsidTr="0033170F">
        <w:trPr>
          <w:cantSplit/>
          <w:trHeight w:val="1134"/>
        </w:trPr>
        <w:tc>
          <w:tcPr>
            <w:tcW w:w="532" w:type="dxa"/>
            <w:shd w:val="clear" w:color="auto" w:fill="auto"/>
          </w:tcPr>
          <w:p w14:paraId="7FF641B0" w14:textId="786958FC" w:rsidR="0033170F" w:rsidRPr="00977C93" w:rsidRDefault="0033170F" w:rsidP="0033170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37" w:type="dxa"/>
            <w:gridSpan w:val="3"/>
            <w:shd w:val="clear" w:color="auto" w:fill="auto"/>
          </w:tcPr>
          <w:p w14:paraId="2542E7F0" w14:textId="7C87B647" w:rsidR="0033170F" w:rsidRPr="00C627E8" w:rsidRDefault="0033170F" w:rsidP="0033170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C627E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6" w:type="dxa"/>
            <w:shd w:val="clear" w:color="auto" w:fill="auto"/>
          </w:tcPr>
          <w:p w14:paraId="12C8A45A" w14:textId="7D68B002" w:rsidR="0033170F" w:rsidRDefault="0033170F" w:rsidP="0033170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70" w:type="dxa"/>
            <w:shd w:val="clear" w:color="auto" w:fill="auto"/>
          </w:tcPr>
          <w:p w14:paraId="3435446C" w14:textId="77777777" w:rsidR="0033170F" w:rsidRPr="00C627E8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27E8">
              <w:rPr>
                <w:rFonts w:hint="eastAsia"/>
                <w:sz w:val="28"/>
                <w:szCs w:val="28"/>
              </w:rPr>
              <w:t>男・女</w:t>
            </w:r>
          </w:p>
          <w:p w14:paraId="3655D315" w14:textId="7A8EBB46" w:rsidR="0033170F" w:rsidRPr="00C627E8" w:rsidRDefault="0033170F" w:rsidP="00331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7E8">
              <w:rPr>
                <w:rFonts w:hint="eastAsia"/>
                <w:sz w:val="24"/>
                <w:szCs w:val="24"/>
              </w:rPr>
              <w:t>(</w:t>
            </w:r>
            <w:r w:rsidRPr="00C627E8">
              <w:rPr>
                <w:rFonts w:hint="eastAsia"/>
                <w:sz w:val="24"/>
                <w:szCs w:val="24"/>
              </w:rPr>
              <w:t>任意</w:t>
            </w:r>
            <w:r w:rsidRPr="00C627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158FA3EC" w14:textId="50B356AD" w:rsidR="0033170F" w:rsidRDefault="0033170F" w:rsidP="0033170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B111A92" w14:textId="77777777" w:rsidR="0033170F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437A"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437A">
              <w:rPr>
                <w:rFonts w:hint="eastAsia"/>
                <w:sz w:val="24"/>
                <w:szCs w:val="24"/>
              </w:rPr>
              <w:t>人</w:t>
            </w:r>
          </w:p>
          <w:p w14:paraId="42905FAA" w14:textId="2A34FFD9" w:rsidR="0033170F" w:rsidRPr="00E7437A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高校生以下</w:t>
            </w:r>
          </w:p>
        </w:tc>
      </w:tr>
      <w:tr w:rsidR="0033170F" w:rsidRPr="00977C93" w14:paraId="1ACFD79A" w14:textId="77777777" w:rsidTr="0033170F">
        <w:tc>
          <w:tcPr>
            <w:tcW w:w="1501" w:type="dxa"/>
            <w:gridSpan w:val="2"/>
            <w:shd w:val="clear" w:color="auto" w:fill="auto"/>
          </w:tcPr>
          <w:p w14:paraId="63F1806F" w14:textId="77777777" w:rsidR="0033170F" w:rsidRPr="00977C93" w:rsidRDefault="0033170F" w:rsidP="0033170F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8" w:type="dxa"/>
            <w:gridSpan w:val="6"/>
            <w:shd w:val="clear" w:color="auto" w:fill="auto"/>
          </w:tcPr>
          <w:p w14:paraId="42D90634" w14:textId="77777777" w:rsidR="0033170F" w:rsidRPr="006D36AC" w:rsidRDefault="0033170F" w:rsidP="0033170F">
            <w:pPr>
              <w:spacing w:line="360" w:lineRule="auto"/>
              <w:jc w:val="right"/>
              <w:rPr>
                <w:b/>
                <w:szCs w:val="21"/>
              </w:rPr>
            </w:pPr>
            <w:r w:rsidRPr="006D36AC">
              <w:rPr>
                <w:rFonts w:hint="eastAsia"/>
                <w:b/>
                <w:szCs w:val="21"/>
              </w:rPr>
              <w:t>連絡先として必ず記入のこと</w:t>
            </w:r>
          </w:p>
        </w:tc>
      </w:tr>
      <w:tr w:rsidR="0033170F" w:rsidRPr="00977C93" w14:paraId="035FCE70" w14:textId="77777777" w:rsidTr="0033170F">
        <w:tc>
          <w:tcPr>
            <w:tcW w:w="2609" w:type="dxa"/>
            <w:gridSpan w:val="3"/>
            <w:shd w:val="clear" w:color="auto" w:fill="auto"/>
          </w:tcPr>
          <w:p w14:paraId="328EF933" w14:textId="77777777" w:rsidR="0033170F" w:rsidRPr="00977C93" w:rsidRDefault="0033170F" w:rsidP="003317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7C93">
              <w:rPr>
                <w:rFonts w:hint="eastAsia"/>
                <w:sz w:val="24"/>
                <w:szCs w:val="24"/>
              </w:rPr>
              <w:t>所属</w:t>
            </w:r>
            <w:r>
              <w:rPr>
                <w:rFonts w:hint="eastAsia"/>
                <w:sz w:val="24"/>
                <w:szCs w:val="24"/>
              </w:rPr>
              <w:t>組合</w:t>
            </w:r>
            <w:r w:rsidRPr="00977C93">
              <w:rPr>
                <w:rFonts w:hint="eastAsia"/>
                <w:sz w:val="24"/>
                <w:szCs w:val="24"/>
              </w:rPr>
              <w:t>名・釣会名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31FAF398" w14:textId="77777777" w:rsidR="0033170F" w:rsidRPr="00977C93" w:rsidRDefault="0033170F" w:rsidP="0033170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0512D6CA" w14:textId="77777777" w:rsidR="00C627E8" w:rsidRDefault="00C627E8" w:rsidP="003360D7">
      <w:pPr>
        <w:jc w:val="center"/>
        <w:rPr>
          <w:sz w:val="28"/>
          <w:szCs w:val="28"/>
        </w:rPr>
      </w:pPr>
    </w:p>
    <w:p w14:paraId="6905C038" w14:textId="77777777" w:rsidR="00C627E8" w:rsidRDefault="00C627E8" w:rsidP="003360D7">
      <w:pPr>
        <w:jc w:val="center"/>
        <w:rPr>
          <w:sz w:val="28"/>
          <w:szCs w:val="28"/>
        </w:rPr>
      </w:pPr>
    </w:p>
    <w:sectPr w:rsidR="00C627E8" w:rsidSect="003E31BD">
      <w:pgSz w:w="11906" w:h="16838"/>
      <w:pgMar w:top="993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274B" w14:textId="77777777" w:rsidR="003112F9" w:rsidRDefault="003112F9" w:rsidP="00F9690B">
      <w:r>
        <w:separator/>
      </w:r>
    </w:p>
  </w:endnote>
  <w:endnote w:type="continuationSeparator" w:id="0">
    <w:p w14:paraId="2295816C" w14:textId="77777777" w:rsidR="003112F9" w:rsidRDefault="003112F9" w:rsidP="00F9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359E4" w14:textId="77777777" w:rsidR="003112F9" w:rsidRDefault="003112F9" w:rsidP="00F9690B">
      <w:r>
        <w:separator/>
      </w:r>
    </w:p>
  </w:footnote>
  <w:footnote w:type="continuationSeparator" w:id="0">
    <w:p w14:paraId="234A37AE" w14:textId="77777777" w:rsidR="003112F9" w:rsidRDefault="003112F9" w:rsidP="00F96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E82"/>
    <w:rsid w:val="000027F9"/>
    <w:rsid w:val="000362A2"/>
    <w:rsid w:val="00114BBD"/>
    <w:rsid w:val="00161C59"/>
    <w:rsid w:val="001726E9"/>
    <w:rsid w:val="0017559C"/>
    <w:rsid w:val="002172CD"/>
    <w:rsid w:val="00293E5C"/>
    <w:rsid w:val="003028B1"/>
    <w:rsid w:val="003112F9"/>
    <w:rsid w:val="00316CC9"/>
    <w:rsid w:val="0032191B"/>
    <w:rsid w:val="0033170F"/>
    <w:rsid w:val="00332BFB"/>
    <w:rsid w:val="003360D7"/>
    <w:rsid w:val="00345AC2"/>
    <w:rsid w:val="00353F10"/>
    <w:rsid w:val="003A092A"/>
    <w:rsid w:val="003E0949"/>
    <w:rsid w:val="003E31BD"/>
    <w:rsid w:val="00443B46"/>
    <w:rsid w:val="00485E47"/>
    <w:rsid w:val="004B0AA3"/>
    <w:rsid w:val="005005AC"/>
    <w:rsid w:val="005479A6"/>
    <w:rsid w:val="005E4808"/>
    <w:rsid w:val="005E5F73"/>
    <w:rsid w:val="005E6B72"/>
    <w:rsid w:val="005E723E"/>
    <w:rsid w:val="006A2673"/>
    <w:rsid w:val="006B7991"/>
    <w:rsid w:val="006C00EC"/>
    <w:rsid w:val="006D36AC"/>
    <w:rsid w:val="006E0686"/>
    <w:rsid w:val="00791140"/>
    <w:rsid w:val="007B56E6"/>
    <w:rsid w:val="007D6AFE"/>
    <w:rsid w:val="0081358E"/>
    <w:rsid w:val="00874A18"/>
    <w:rsid w:val="00901DB9"/>
    <w:rsid w:val="00935FC2"/>
    <w:rsid w:val="009445C7"/>
    <w:rsid w:val="009665B7"/>
    <w:rsid w:val="00977C93"/>
    <w:rsid w:val="009A76FD"/>
    <w:rsid w:val="00A0643C"/>
    <w:rsid w:val="00A117A1"/>
    <w:rsid w:val="00A21536"/>
    <w:rsid w:val="00A6245E"/>
    <w:rsid w:val="00A813D8"/>
    <w:rsid w:val="00AD04F8"/>
    <w:rsid w:val="00B53CB9"/>
    <w:rsid w:val="00B913DC"/>
    <w:rsid w:val="00BD0456"/>
    <w:rsid w:val="00BD28BD"/>
    <w:rsid w:val="00C15716"/>
    <w:rsid w:val="00C16F03"/>
    <w:rsid w:val="00C33788"/>
    <w:rsid w:val="00C627E8"/>
    <w:rsid w:val="00CF01BC"/>
    <w:rsid w:val="00D1470D"/>
    <w:rsid w:val="00D22E82"/>
    <w:rsid w:val="00D3665A"/>
    <w:rsid w:val="00D37EFE"/>
    <w:rsid w:val="00DA1CFA"/>
    <w:rsid w:val="00E24E1A"/>
    <w:rsid w:val="00E7437A"/>
    <w:rsid w:val="00E773F8"/>
    <w:rsid w:val="00EA60A9"/>
    <w:rsid w:val="00EC7EB0"/>
    <w:rsid w:val="00F57174"/>
    <w:rsid w:val="00F66FB7"/>
    <w:rsid w:val="00F67D6C"/>
    <w:rsid w:val="00F9690B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B6497E"/>
  <w15:chartTrackingRefBased/>
  <w15:docId w15:val="{42423F73-4A9F-4F78-836B-1CCFFE17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69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96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690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6F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6F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B8EE-E2C4-4AAD-B44D-6E68CE72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rengou_chuetsu</dc:creator>
  <cp:keywords/>
  <cp:lastModifiedBy>RENGO_CHUETSU</cp:lastModifiedBy>
  <cp:revision>3</cp:revision>
  <cp:lastPrinted>2025-05-14T23:46:00Z</cp:lastPrinted>
  <dcterms:created xsi:type="dcterms:W3CDTF">2025-05-14T23:45:00Z</dcterms:created>
  <dcterms:modified xsi:type="dcterms:W3CDTF">2025-05-14T23:46:00Z</dcterms:modified>
</cp:coreProperties>
</file>